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0F3" w14:textId="405C3CAD" w:rsidR="007B1369" w:rsidRPr="007B1369" w:rsidRDefault="004A02A2" w:rsidP="007B1369">
      <w:pPr>
        <w:spacing w:after="200" w:line="276" w:lineRule="auto"/>
        <w:jc w:val="center"/>
        <w:rPr>
          <w:b/>
        </w:rPr>
      </w:pPr>
      <w:r>
        <w:rPr>
          <w:b/>
          <w:bCs/>
          <w:iCs/>
        </w:rPr>
        <w:t>Prilog 6</w:t>
      </w:r>
      <w:r w:rsidR="007B1369" w:rsidRPr="007B1369">
        <w:rPr>
          <w:b/>
          <w:bCs/>
          <w:iCs/>
        </w:rPr>
        <w:t xml:space="preserve">. </w:t>
      </w:r>
      <w:r w:rsidR="007B1369">
        <w:rPr>
          <w:b/>
          <w:bCs/>
          <w:iCs/>
        </w:rPr>
        <w:t>Izjava o jamstvenom roku</w:t>
      </w:r>
      <w:r w:rsidR="00C735C8">
        <w:rPr>
          <w:b/>
          <w:bCs/>
          <w:iCs/>
        </w:rPr>
        <w:t xml:space="preserve"> – Grupa 4</w:t>
      </w:r>
    </w:p>
    <w:p w14:paraId="38DC9B3A" w14:textId="77777777" w:rsidR="002D62B8" w:rsidRPr="000C0CB2" w:rsidRDefault="002D62B8" w:rsidP="002D62B8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Pr="000C0CB2">
        <w:rPr>
          <w:b/>
        </w:rPr>
        <w:t>KK.03.2.</w:t>
      </w:r>
      <w:r>
        <w:rPr>
          <w:b/>
        </w:rPr>
        <w:t>2.06.0085</w:t>
      </w:r>
    </w:p>
    <w:p w14:paraId="023BCFA6" w14:textId="77777777" w:rsidR="002D62B8" w:rsidRPr="000C0CB2" w:rsidRDefault="002D62B8" w:rsidP="002D62B8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 xml:space="preserve">Naziv nabave: </w:t>
      </w:r>
      <w:r>
        <w:rPr>
          <w:bCs/>
          <w:lang w:bidi="hr-HR"/>
        </w:rPr>
        <w:t xml:space="preserve">  </w:t>
      </w:r>
      <w:r w:rsidRPr="00574A78">
        <w:rPr>
          <w:bCs/>
          <w:lang w:bidi="hr-HR"/>
        </w:rPr>
        <w:t>Nabava opreme za inoviranje procesa organizacije poslovanja</w:t>
      </w:r>
      <w:r w:rsidRPr="00FB4CE5">
        <w:rPr>
          <w:bCs/>
          <w:lang w:bidi="hr-HR"/>
        </w:rPr>
        <w:t xml:space="preserve"> </w:t>
      </w:r>
      <w:r>
        <w:rPr>
          <w:bCs/>
          <w:lang w:bidi="hr-HR"/>
        </w:rPr>
        <w:t>Modul d.o.o.</w:t>
      </w:r>
      <w:r w:rsidRPr="00D0296D">
        <w:rPr>
          <w:bCs/>
          <w:lang w:bidi="hr-HR"/>
        </w:rPr>
        <w:t xml:space="preserve"> u sklopu projekta „Komercijalizacija modularnog namještaja kroz održivu proizvodnju budućnosti”</w:t>
      </w:r>
    </w:p>
    <w:p w14:paraId="5C4D7D58" w14:textId="77777777" w:rsidR="009B658F" w:rsidRDefault="009B658F" w:rsidP="004A02A2">
      <w:pPr>
        <w:tabs>
          <w:tab w:val="left" w:pos="567"/>
        </w:tabs>
        <w:jc w:val="both"/>
        <w:rPr>
          <w:bCs/>
        </w:rPr>
      </w:pPr>
    </w:p>
    <w:p w14:paraId="470E130C" w14:textId="1B746B85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Gospodarski subjekt:</w:t>
      </w:r>
    </w:p>
    <w:p w14:paraId="01FD9A9D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Naziv: ____________________________________</w:t>
      </w:r>
    </w:p>
    <w:p w14:paraId="7921380C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Adresa: ___________________________________</w:t>
      </w:r>
    </w:p>
    <w:p w14:paraId="0A701B5A" w14:textId="77777777" w:rsidR="004A02A2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 xml:space="preserve">OIB:______________________________________ </w:t>
      </w:r>
    </w:p>
    <w:p w14:paraId="00D949BB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2AEE40F5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63AFC833" w14:textId="02A62435" w:rsidR="00B06D62" w:rsidRDefault="007B1369" w:rsidP="004A02A2">
      <w:pPr>
        <w:tabs>
          <w:tab w:val="left" w:pos="567"/>
        </w:tabs>
        <w:jc w:val="both"/>
        <w:rPr>
          <w:bCs/>
        </w:rPr>
      </w:pPr>
      <w:r w:rsidRPr="004A02A2">
        <w:rPr>
          <w:bCs/>
        </w:rPr>
        <w:t>Ovom izjavom izjavljujemo</w:t>
      </w:r>
      <w:r w:rsidR="00F97DE4" w:rsidRPr="004A02A2">
        <w:rPr>
          <w:bCs/>
        </w:rPr>
        <w:t xml:space="preserve"> da nudimo jamstveni rok za otklanjanje </w:t>
      </w:r>
      <w:r w:rsidR="00C735C8">
        <w:rPr>
          <w:bCs/>
        </w:rPr>
        <w:t xml:space="preserve">eventualnih nedostataka prouzrokovanih neadekvatnim stavljanjem proizvodne opreme u funkciju </w:t>
      </w:r>
      <w:r w:rsidR="00F97DE4" w:rsidRPr="004A02A2">
        <w:rPr>
          <w:bCs/>
        </w:rPr>
        <w:t xml:space="preserve">u trajanju </w:t>
      </w:r>
      <w:r w:rsidR="00B06D62" w:rsidRPr="004A02A2">
        <w:rPr>
          <w:bCs/>
        </w:rPr>
        <w:t>od</w:t>
      </w:r>
      <w:r w:rsidR="008C61D1" w:rsidRPr="004A02A2">
        <w:rPr>
          <w:bCs/>
        </w:rPr>
        <w:t xml:space="preserve"> </w:t>
      </w:r>
      <w:r w:rsidR="00B06D62" w:rsidRPr="004A02A2">
        <w:rPr>
          <w:bCs/>
        </w:rPr>
        <w:t xml:space="preserve">______________________ mjeseci. </w:t>
      </w:r>
    </w:p>
    <w:p w14:paraId="02A78AAC" w14:textId="77777777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2FC386F7" w14:textId="039BF0F8" w:rsidR="00F97DE4" w:rsidRDefault="002D5DD2" w:rsidP="004A02A2">
      <w:pPr>
        <w:tabs>
          <w:tab w:val="left" w:pos="567"/>
        </w:tabs>
        <w:jc w:val="both"/>
        <w:rPr>
          <w:bCs/>
        </w:rPr>
      </w:pPr>
      <w:r w:rsidRPr="002D5DD2">
        <w:rPr>
          <w:bCs/>
        </w:rPr>
        <w:t xml:space="preserve">Minimalni jamstveni rok je 6 mjeseci od dana potpisa </w:t>
      </w:r>
      <w:r>
        <w:rPr>
          <w:bCs/>
        </w:rPr>
        <w:t xml:space="preserve">Zapisnika o primopredaji </w:t>
      </w:r>
      <w:r w:rsidRPr="002D5DD2">
        <w:rPr>
          <w:bCs/>
        </w:rPr>
        <w:t>(ili jednako vrijedn</w:t>
      </w:r>
      <w:r>
        <w:rPr>
          <w:bCs/>
        </w:rPr>
        <w:t>og</w:t>
      </w:r>
      <w:r w:rsidRPr="002D5DD2">
        <w:rPr>
          <w:bCs/>
        </w:rPr>
        <w:t xml:space="preserve"> dokument</w:t>
      </w:r>
      <w:r>
        <w:rPr>
          <w:bCs/>
        </w:rPr>
        <w:t>a</w:t>
      </w:r>
      <w:r w:rsidRPr="002D5DD2">
        <w:rPr>
          <w:bCs/>
        </w:rPr>
        <w:t>).</w:t>
      </w:r>
    </w:p>
    <w:p w14:paraId="1078167D" w14:textId="6A037C52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7B1D89D8" w14:textId="77777777" w:rsidR="00F97DE4" w:rsidRPr="007B1369" w:rsidRDefault="00F97DE4" w:rsidP="00F97DE4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74FC2E62" w14:textId="4E4B3F3E" w:rsidR="004A02A2" w:rsidRDefault="004A02A2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  <w:r w:rsidRPr="00081A56">
        <w:rPr>
          <w:bCs/>
        </w:rPr>
        <w:t>U ______________, __/__/20__.</w:t>
      </w:r>
    </w:p>
    <w:p w14:paraId="37C604F8" w14:textId="42B95EFB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</w:p>
    <w:p w14:paraId="5C7DA88F" w14:textId="77777777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  <w:lang w:bidi="hr-HR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4A02A2" w:rsidRPr="00896577" w14:paraId="69166DFF" w14:textId="77777777" w:rsidTr="002C50E7">
        <w:trPr>
          <w:jc w:val="right"/>
        </w:trPr>
        <w:tc>
          <w:tcPr>
            <w:tcW w:w="3685" w:type="dxa"/>
          </w:tcPr>
          <w:p w14:paraId="098C5E9D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center"/>
              <w:rPr>
                <w:bCs/>
                <w:lang w:bidi="hr-HR"/>
              </w:rPr>
            </w:pPr>
            <w:r>
              <w:rPr>
                <w:bCs/>
                <w:lang w:bidi="hr-HR"/>
              </w:rPr>
              <w:t>Z</w:t>
            </w:r>
            <w:r w:rsidRPr="00896577">
              <w:rPr>
                <w:bCs/>
                <w:lang w:bidi="hr-HR"/>
              </w:rPr>
              <w:t>a ponuditelja:</w:t>
            </w:r>
          </w:p>
        </w:tc>
      </w:tr>
      <w:tr w:rsidR="004A02A2" w:rsidRPr="00896577" w14:paraId="77E67F0C" w14:textId="77777777" w:rsidTr="002C50E7">
        <w:trPr>
          <w:jc w:val="right"/>
        </w:trPr>
        <w:tc>
          <w:tcPr>
            <w:tcW w:w="3685" w:type="dxa"/>
          </w:tcPr>
          <w:p w14:paraId="1C86BBFC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right"/>
              <w:rPr>
                <w:bCs/>
                <w:lang w:bidi="hr-HR"/>
              </w:rPr>
            </w:pPr>
          </w:p>
        </w:tc>
      </w:tr>
      <w:tr w:rsidR="004A02A2" w:rsidRPr="00896577" w14:paraId="2F653D11" w14:textId="77777777" w:rsidTr="002C50E7">
        <w:trPr>
          <w:jc w:val="right"/>
        </w:trPr>
        <w:tc>
          <w:tcPr>
            <w:tcW w:w="3685" w:type="dxa"/>
            <w:tcBorders>
              <w:bottom w:val="single" w:sz="4" w:space="0" w:color="auto"/>
            </w:tcBorders>
          </w:tcPr>
          <w:p w14:paraId="60A4DAA8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both"/>
              <w:rPr>
                <w:bCs/>
                <w:lang w:bidi="hr-HR"/>
              </w:rPr>
            </w:pPr>
          </w:p>
        </w:tc>
      </w:tr>
      <w:tr w:rsidR="004A02A2" w:rsidRPr="00896577" w14:paraId="64141B4F" w14:textId="77777777" w:rsidTr="002C50E7">
        <w:trPr>
          <w:jc w:val="right"/>
        </w:trPr>
        <w:tc>
          <w:tcPr>
            <w:tcW w:w="3685" w:type="dxa"/>
            <w:tcBorders>
              <w:top w:val="single" w:sz="4" w:space="0" w:color="auto"/>
            </w:tcBorders>
          </w:tcPr>
          <w:p w14:paraId="301300D8" w14:textId="30856A57" w:rsidR="004A02A2" w:rsidRPr="00896577" w:rsidRDefault="004A02A2" w:rsidP="00540885">
            <w:pPr>
              <w:jc w:val="center"/>
              <w:rPr>
                <w:bCs/>
                <w:lang w:bidi="hr-HR"/>
              </w:rPr>
            </w:pPr>
            <w:r w:rsidRPr="00896577">
              <w:rPr>
                <w:bCs/>
                <w:lang w:bidi="hr-HR"/>
              </w:rPr>
              <w:t>(ime, prezime, potpis predstavnika ponuditelja i pečat</w:t>
            </w:r>
            <w:r w:rsidR="00540885">
              <w:rPr>
                <w:bCs/>
                <w:lang w:bidi="hr-HR"/>
              </w:rPr>
              <w:t>)</w:t>
            </w:r>
          </w:p>
        </w:tc>
      </w:tr>
    </w:tbl>
    <w:p w14:paraId="01E15C88" w14:textId="77777777" w:rsidR="00420C59" w:rsidRPr="00FA27DA" w:rsidRDefault="00420C59" w:rsidP="00540885">
      <w:pPr>
        <w:jc w:val="both"/>
        <w:rPr>
          <w:rFonts w:ascii="Arial" w:hAnsi="Arial" w:cs="Arial"/>
          <w:sz w:val="24"/>
          <w:szCs w:val="24"/>
        </w:rPr>
      </w:pPr>
    </w:p>
    <w:sectPr w:rsidR="00420C59" w:rsidRPr="00FA27DA" w:rsidSect="007B1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98A97" w14:textId="77777777" w:rsidR="004F5AA4" w:rsidRDefault="004F5AA4" w:rsidP="00374ACE">
      <w:pPr>
        <w:spacing w:after="0" w:line="240" w:lineRule="auto"/>
      </w:pPr>
      <w:r>
        <w:separator/>
      </w:r>
    </w:p>
  </w:endnote>
  <w:endnote w:type="continuationSeparator" w:id="0">
    <w:p w14:paraId="19D6750E" w14:textId="77777777" w:rsidR="004F5AA4" w:rsidRDefault="004F5AA4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D6B9" w14:textId="77777777" w:rsidR="00765110" w:rsidRDefault="00765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F949" w14:textId="4D959C37" w:rsidR="00B76327" w:rsidRPr="00FA27DA" w:rsidRDefault="00EC1718" w:rsidP="00FA27DA">
    <w:pPr>
      <w:pStyle w:val="Footer"/>
      <w:rPr>
        <w:rFonts w:ascii="Arial" w:hAnsi="Arial" w:cs="Arial"/>
        <w:sz w:val="18"/>
        <w:szCs w:val="18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91FFAE" wp14:editId="570A857C">
              <wp:simplePos x="0" y="0"/>
              <wp:positionH relativeFrom="column">
                <wp:posOffset>7154241</wp:posOffset>
              </wp:positionH>
              <wp:positionV relativeFrom="paragraph">
                <wp:posOffset>14136</wp:posOffset>
              </wp:positionV>
              <wp:extent cx="2210435" cy="492981"/>
              <wp:effectExtent l="0" t="0" r="0" b="2540"/>
              <wp:wrapNone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0435" cy="49298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59A79" w14:textId="30EAF8EF" w:rsidR="00374ACE" w:rsidRPr="0025742C" w:rsidRDefault="00374ACE" w:rsidP="00EC1718">
                          <w:pPr>
                            <w:spacing w:after="0"/>
                            <w:rPr>
                              <w:i/>
                              <w:sz w:val="20"/>
                              <w:szCs w:val="20"/>
                            </w:rPr>
                          </w:pPr>
                        </w:p>
                        <w:p w14:paraId="1B7406E6" w14:textId="77777777" w:rsidR="00374ACE" w:rsidRDefault="00374ACE" w:rsidP="00374AC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1FFA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63.35pt;margin-top:1.1pt;width:174.05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" stroked="f">
              <v:textbox>
                <w:txbxContent>
                  <w:p w14:paraId="58359A79" w14:textId="30EAF8EF" w:rsidR="00374ACE" w:rsidRPr="0025742C" w:rsidRDefault="00374ACE" w:rsidP="00EC1718">
                    <w:pPr>
                      <w:spacing w:after="0"/>
                      <w:rPr>
                        <w:i/>
                        <w:sz w:val="20"/>
                        <w:szCs w:val="20"/>
                      </w:rPr>
                    </w:pPr>
                  </w:p>
                  <w:p w14:paraId="1B7406E6" w14:textId="77777777" w:rsidR="00374ACE" w:rsidRDefault="00374ACE" w:rsidP="00374ACE"/>
                </w:txbxContent>
              </v:textbox>
            </v:shape>
          </w:pict>
        </mc:Fallback>
      </mc:AlternateContent>
    </w:r>
  </w:p>
  <w:p w14:paraId="1B9C5D95" w14:textId="432A6481" w:rsidR="00374ACE" w:rsidRPr="00B76327" w:rsidRDefault="00FA27DA" w:rsidP="00B76327">
    <w:pPr>
      <w:pStyle w:val="Footer"/>
      <w:tabs>
        <w:tab w:val="clear" w:pos="4536"/>
        <w:tab w:val="clear" w:pos="9072"/>
        <w:tab w:val="left" w:pos="3318"/>
        <w:tab w:val="left" w:pos="10042"/>
      </w:tabs>
      <w:jc w:val="center"/>
      <w:rPr>
        <w:rFonts w:ascii="Times New Roman" w:hAnsi="Times New Roman" w:cs="Times New Roman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AFC6A1" wp14:editId="3E030E4E">
              <wp:simplePos x="0" y="0"/>
              <wp:positionH relativeFrom="column">
                <wp:posOffset>2033270</wp:posOffset>
              </wp:positionH>
              <wp:positionV relativeFrom="paragraph">
                <wp:posOffset>683260</wp:posOffset>
              </wp:positionV>
              <wp:extent cx="3840480" cy="185420"/>
              <wp:effectExtent l="0" t="0" r="7620" b="5080"/>
              <wp:wrapNone/>
              <wp:docPr id="11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0480" cy="185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A05ADC" w14:textId="77777777" w:rsidR="00374ACE" w:rsidRPr="0025742C" w:rsidRDefault="00374ACE" w:rsidP="00374ACE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FC6A1" id="_x0000_s1027" type="#_x0000_t202" style="position:absolute;left:0;text-align:left;margin-left:160.1pt;margin-top:53.8pt;width:302.4pt;height:1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" stroked="f">
              <v:textbox>
                <w:txbxContent>
                  <w:p w14:paraId="1AA05ADC" w14:textId="77777777" w:rsidR="00374ACE" w:rsidRPr="0025742C" w:rsidRDefault="00374ACE" w:rsidP="00374ACE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BCBE" w14:textId="77777777" w:rsidR="00765110" w:rsidRDefault="0076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DF8D0" w14:textId="77777777" w:rsidR="004F5AA4" w:rsidRDefault="004F5AA4" w:rsidP="00374ACE">
      <w:pPr>
        <w:spacing w:after="0" w:line="240" w:lineRule="auto"/>
      </w:pPr>
      <w:r>
        <w:separator/>
      </w:r>
    </w:p>
  </w:footnote>
  <w:footnote w:type="continuationSeparator" w:id="0">
    <w:p w14:paraId="29B4F05F" w14:textId="77777777" w:rsidR="004F5AA4" w:rsidRDefault="004F5AA4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C1DE" w14:textId="77777777" w:rsidR="00765110" w:rsidRDefault="00765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88D8" w14:textId="762ECA3C" w:rsidR="00374ACE" w:rsidRDefault="007B1369" w:rsidP="007B1369">
    <w:pPr>
      <w:pStyle w:val="Header"/>
    </w:pPr>
    <w:r>
      <w:rPr>
        <w:noProof/>
        <w:lang w:eastAsia="hr-HR"/>
      </w:rPr>
      <w:drawing>
        <wp:inline distT="0" distB="0" distL="0" distR="0" wp14:anchorId="7C11670A" wp14:editId="42AAE597">
          <wp:extent cx="5753100" cy="1074420"/>
          <wp:effectExtent l="0" t="0" r="0" b="0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8346" w14:textId="77777777" w:rsidR="00765110" w:rsidRDefault="00765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4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38E"/>
    <w:rsid w:val="00006BD9"/>
    <w:rsid w:val="00010CFD"/>
    <w:rsid w:val="0003483B"/>
    <w:rsid w:val="00040696"/>
    <w:rsid w:val="000B216C"/>
    <w:rsid w:val="001222CA"/>
    <w:rsid w:val="00131E01"/>
    <w:rsid w:val="001372BA"/>
    <w:rsid w:val="001D1DAB"/>
    <w:rsid w:val="001F5A88"/>
    <w:rsid w:val="0027378B"/>
    <w:rsid w:val="00290485"/>
    <w:rsid w:val="002B71D0"/>
    <w:rsid w:val="002D5DD2"/>
    <w:rsid w:val="002D62B8"/>
    <w:rsid w:val="002F5842"/>
    <w:rsid w:val="003016AB"/>
    <w:rsid w:val="00304B2F"/>
    <w:rsid w:val="00325E7C"/>
    <w:rsid w:val="003304CD"/>
    <w:rsid w:val="00336705"/>
    <w:rsid w:val="003659F7"/>
    <w:rsid w:val="003667F7"/>
    <w:rsid w:val="00374ACE"/>
    <w:rsid w:val="00394AAD"/>
    <w:rsid w:val="003B0F9C"/>
    <w:rsid w:val="003C6A7D"/>
    <w:rsid w:val="003D1592"/>
    <w:rsid w:val="003D4FD8"/>
    <w:rsid w:val="00420C59"/>
    <w:rsid w:val="00435909"/>
    <w:rsid w:val="004408F4"/>
    <w:rsid w:val="00456167"/>
    <w:rsid w:val="004A02A2"/>
    <w:rsid w:val="004B0306"/>
    <w:rsid w:val="004B13E5"/>
    <w:rsid w:val="004C7CBE"/>
    <w:rsid w:val="004F5AA4"/>
    <w:rsid w:val="00510474"/>
    <w:rsid w:val="00540885"/>
    <w:rsid w:val="00541FA5"/>
    <w:rsid w:val="0054338E"/>
    <w:rsid w:val="005735AA"/>
    <w:rsid w:val="00574A78"/>
    <w:rsid w:val="005C207D"/>
    <w:rsid w:val="005D3F4C"/>
    <w:rsid w:val="005E003C"/>
    <w:rsid w:val="005F0C30"/>
    <w:rsid w:val="00605EE9"/>
    <w:rsid w:val="00621720"/>
    <w:rsid w:val="00623C97"/>
    <w:rsid w:val="00637BFF"/>
    <w:rsid w:val="00645B86"/>
    <w:rsid w:val="006512D9"/>
    <w:rsid w:val="00666AEA"/>
    <w:rsid w:val="00685130"/>
    <w:rsid w:val="006A01BE"/>
    <w:rsid w:val="006C089E"/>
    <w:rsid w:val="00702172"/>
    <w:rsid w:val="007142A8"/>
    <w:rsid w:val="00727273"/>
    <w:rsid w:val="00765110"/>
    <w:rsid w:val="00766DB0"/>
    <w:rsid w:val="00791268"/>
    <w:rsid w:val="007B1369"/>
    <w:rsid w:val="007D0DA4"/>
    <w:rsid w:val="007F3485"/>
    <w:rsid w:val="008B4D49"/>
    <w:rsid w:val="008C0294"/>
    <w:rsid w:val="008C61D1"/>
    <w:rsid w:val="008E2A48"/>
    <w:rsid w:val="00907665"/>
    <w:rsid w:val="009400B3"/>
    <w:rsid w:val="00961A6B"/>
    <w:rsid w:val="00980474"/>
    <w:rsid w:val="00980B90"/>
    <w:rsid w:val="00981A9B"/>
    <w:rsid w:val="009921FD"/>
    <w:rsid w:val="009B658F"/>
    <w:rsid w:val="009D3E88"/>
    <w:rsid w:val="009D4C27"/>
    <w:rsid w:val="009D6C4A"/>
    <w:rsid w:val="00A06845"/>
    <w:rsid w:val="00A11096"/>
    <w:rsid w:val="00A141F2"/>
    <w:rsid w:val="00A14D98"/>
    <w:rsid w:val="00A275A1"/>
    <w:rsid w:val="00A40A50"/>
    <w:rsid w:val="00A5155D"/>
    <w:rsid w:val="00A52005"/>
    <w:rsid w:val="00A57F57"/>
    <w:rsid w:val="00AA238D"/>
    <w:rsid w:val="00AB5038"/>
    <w:rsid w:val="00AD0C8C"/>
    <w:rsid w:val="00AF0894"/>
    <w:rsid w:val="00B03FA4"/>
    <w:rsid w:val="00B06D62"/>
    <w:rsid w:val="00B34649"/>
    <w:rsid w:val="00B35B48"/>
    <w:rsid w:val="00B40C60"/>
    <w:rsid w:val="00B545B7"/>
    <w:rsid w:val="00B55843"/>
    <w:rsid w:val="00B55C8B"/>
    <w:rsid w:val="00B61B5B"/>
    <w:rsid w:val="00B76327"/>
    <w:rsid w:val="00C0111B"/>
    <w:rsid w:val="00C02E37"/>
    <w:rsid w:val="00C202DD"/>
    <w:rsid w:val="00C5171B"/>
    <w:rsid w:val="00C52E9D"/>
    <w:rsid w:val="00C61CC9"/>
    <w:rsid w:val="00C735C8"/>
    <w:rsid w:val="00C875B5"/>
    <w:rsid w:val="00CB47D5"/>
    <w:rsid w:val="00CC7EA6"/>
    <w:rsid w:val="00CD2B10"/>
    <w:rsid w:val="00CE4E4C"/>
    <w:rsid w:val="00CE70B4"/>
    <w:rsid w:val="00D50D36"/>
    <w:rsid w:val="00D82234"/>
    <w:rsid w:val="00D9176E"/>
    <w:rsid w:val="00DB1085"/>
    <w:rsid w:val="00DB24AE"/>
    <w:rsid w:val="00DE7D6C"/>
    <w:rsid w:val="00E16B16"/>
    <w:rsid w:val="00E305C6"/>
    <w:rsid w:val="00E318AF"/>
    <w:rsid w:val="00E37D6E"/>
    <w:rsid w:val="00E55B92"/>
    <w:rsid w:val="00E63B9F"/>
    <w:rsid w:val="00E67C1A"/>
    <w:rsid w:val="00E8629A"/>
    <w:rsid w:val="00E926F6"/>
    <w:rsid w:val="00E93FB8"/>
    <w:rsid w:val="00EC1718"/>
    <w:rsid w:val="00EC5AF3"/>
    <w:rsid w:val="00EC635D"/>
    <w:rsid w:val="00ED4301"/>
    <w:rsid w:val="00EF73E1"/>
    <w:rsid w:val="00F60702"/>
    <w:rsid w:val="00F60E61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42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ACE"/>
  </w:style>
  <w:style w:type="paragraph" w:styleId="Footer">
    <w:name w:val="footer"/>
    <w:basedOn w:val="Normal"/>
    <w:link w:val="Foot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ACE"/>
  </w:style>
  <w:style w:type="paragraph" w:styleId="BalloonText">
    <w:name w:val="Balloon Text"/>
    <w:basedOn w:val="Normal"/>
    <w:link w:val="BalloonText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A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D4F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F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F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F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F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C3131-268F-40E7-9069-9398B468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2021-06-17T11:26:00Z</dcterms:created>
  <dcterms:modified xsi:type="dcterms:W3CDTF">2021-12-28T13:43:00Z</dcterms:modified>
</cp:coreProperties>
</file>